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5D97" w:rsidRPr="002203F2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F050A7"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izmjenama i dopunama Odluke o Stipendiji Grada Zagreba za učenike i studente </w:t>
            </w:r>
            <w:r w:rsidR="00871729">
              <w:rPr>
                <w:rFonts w:ascii="Times New Roman" w:hAnsi="Times New Roman" w:cs="Times New Roman"/>
                <w:b/>
                <w:sz w:val="24"/>
                <w:szCs w:val="24"/>
              </w:rPr>
              <w:t>pripadnike romske nacionalne manjine</w:t>
            </w:r>
          </w:p>
          <w:p w:rsidR="00F966FD" w:rsidRPr="002203F2" w:rsidRDefault="00F966FD" w:rsidP="005F5D9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A5440" w:rsidRPr="002203F2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F050A7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do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kolovoza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Pr="002203F2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2203F2" w:rsidRDefault="00CA5440" w:rsidP="0001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0D4278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izmjenama i dopunama</w:t>
      </w:r>
      <w:r w:rsidR="00F050A7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Stipendiji Grada Zagreba za učenike i studente</w:t>
      </w:r>
      <w:r w:rsidR="003A0582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1729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pripadnike romske nacionalne manjine</w:t>
      </w:r>
      <w:r w:rsidR="009E27F6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2203F2" w:rsidRDefault="00CA5440" w:rsidP="00CA544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A5440" w:rsidRPr="002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D4278"/>
    <w:rsid w:val="000E0055"/>
    <w:rsid w:val="00103148"/>
    <w:rsid w:val="001214F9"/>
    <w:rsid w:val="00127EAF"/>
    <w:rsid w:val="001965DE"/>
    <w:rsid w:val="001B2B82"/>
    <w:rsid w:val="001D6FD0"/>
    <w:rsid w:val="002203F2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A0582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23AEC"/>
    <w:rsid w:val="006479D0"/>
    <w:rsid w:val="006617A1"/>
    <w:rsid w:val="00665FAB"/>
    <w:rsid w:val="006A00BC"/>
    <w:rsid w:val="006B6012"/>
    <w:rsid w:val="006C162C"/>
    <w:rsid w:val="006E49F0"/>
    <w:rsid w:val="006F6494"/>
    <w:rsid w:val="00712678"/>
    <w:rsid w:val="007438EE"/>
    <w:rsid w:val="00743AF6"/>
    <w:rsid w:val="007C7D72"/>
    <w:rsid w:val="007D27CA"/>
    <w:rsid w:val="00857876"/>
    <w:rsid w:val="00871729"/>
    <w:rsid w:val="00873DF9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9E27F6"/>
    <w:rsid w:val="00A40457"/>
    <w:rsid w:val="00A7188C"/>
    <w:rsid w:val="00A9029C"/>
    <w:rsid w:val="00AD1B6A"/>
    <w:rsid w:val="00B52F67"/>
    <w:rsid w:val="00B62EF4"/>
    <w:rsid w:val="00BD2D38"/>
    <w:rsid w:val="00C11DC4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050A7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55A1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2022-08-16T07:17:00Z</dcterms:created>
  <dcterms:modified xsi:type="dcterms:W3CDTF">2022-08-16T07:17:00Z</dcterms:modified>
</cp:coreProperties>
</file>